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F0" w:rsidRPr="008D38DE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8D38DE">
        <w:rPr>
          <w:b/>
          <w:sz w:val="28"/>
          <w:szCs w:val="28"/>
        </w:rPr>
        <w:t>Образец</w:t>
      </w:r>
    </w:p>
    <w:p w:rsidR="00EC7BF0" w:rsidRPr="008D38DE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8D38DE">
        <w:rPr>
          <w:b/>
          <w:sz w:val="28"/>
          <w:szCs w:val="28"/>
        </w:rPr>
        <w:t>составления официального письма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организации </w:t>
      </w:r>
      <w:r w:rsidRPr="008D38DE">
        <w:rPr>
          <w:b/>
          <w:sz w:val="28"/>
          <w:szCs w:val="28"/>
          <w:lang w:val="kk-KZ"/>
        </w:rPr>
        <w:t xml:space="preserve">о </w:t>
      </w:r>
      <w:r>
        <w:rPr>
          <w:b/>
          <w:sz w:val="28"/>
          <w:szCs w:val="28"/>
          <w:lang w:val="kk-KZ"/>
        </w:rPr>
        <w:t>выдаче архивных дел во временное пользование из архивохранилищ Государственного архива Западно-Казахстанской области</w:t>
      </w:r>
      <w:proofErr w:type="gramStart"/>
      <w:r w:rsidRPr="00F603F3">
        <w:rPr>
          <w:b/>
          <w:sz w:val="28"/>
          <w:szCs w:val="28"/>
          <w:vertAlign w:val="superscript"/>
          <w:lang w:val="kk-KZ"/>
        </w:rPr>
        <w:t>1</w:t>
      </w:r>
      <w:proofErr w:type="gramEnd"/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  <w:lang w:val="kk-KZ"/>
        </w:rPr>
      </w:pPr>
    </w:p>
    <w:p w:rsidR="00EC7BF0" w:rsidRPr="000E39D1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left="5580"/>
        <w:rPr>
          <w:sz w:val="28"/>
          <w:szCs w:val="28"/>
          <w:lang w:val="kk-KZ"/>
        </w:rPr>
      </w:pPr>
      <w:r w:rsidRPr="000E39D1">
        <w:rPr>
          <w:sz w:val="28"/>
          <w:szCs w:val="28"/>
          <w:lang w:val="kk-KZ"/>
        </w:rPr>
        <w:t>Директору Государственного архива Западно-Казахстанской области</w:t>
      </w:r>
      <w:r w:rsidRPr="00F603F3">
        <w:rPr>
          <w:b/>
          <w:sz w:val="28"/>
          <w:szCs w:val="28"/>
          <w:vertAlign w:val="superscript"/>
          <w:lang w:val="kk-KZ"/>
        </w:rPr>
        <w:t>2</w:t>
      </w:r>
    </w:p>
    <w:p w:rsidR="00EC7BF0" w:rsidRPr="000E39D1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rPr>
          <w:sz w:val="28"/>
          <w:szCs w:val="28"/>
          <w:lang w:val="kk-KZ"/>
        </w:rPr>
      </w:pPr>
    </w:p>
    <w:p w:rsidR="00EC7BF0" w:rsidRPr="000E39D1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rPr>
          <w:sz w:val="28"/>
          <w:szCs w:val="28"/>
          <w:lang w:val="kk-KZ"/>
        </w:rPr>
      </w:pPr>
    </w:p>
    <w:p w:rsidR="00EC7BF0" w:rsidRP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целях </w:t>
      </w:r>
      <w:r w:rsidRPr="00EC7BF0">
        <w:rPr>
          <w:sz w:val="28"/>
          <w:szCs w:val="28"/>
        </w:rPr>
        <w:t>________________________________________________________</w:t>
      </w:r>
    </w:p>
    <w:p w:rsidR="00EC7BF0" w:rsidRPr="0026763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left="1800"/>
        <w:jc w:val="center"/>
        <w:rPr>
          <w:sz w:val="20"/>
          <w:szCs w:val="20"/>
          <w:lang w:val="kk-KZ"/>
        </w:rPr>
      </w:pPr>
      <w:r w:rsidRPr="00267630">
        <w:rPr>
          <w:sz w:val="20"/>
          <w:szCs w:val="20"/>
          <w:lang w:val="kk-KZ"/>
        </w:rPr>
        <w:t xml:space="preserve">(цель </w:t>
      </w:r>
      <w:r>
        <w:rPr>
          <w:sz w:val="20"/>
          <w:szCs w:val="20"/>
          <w:lang w:val="kk-KZ"/>
        </w:rPr>
        <w:t>использования запрашиваемых документов</w:t>
      </w:r>
      <w:r w:rsidRPr="00267630">
        <w:rPr>
          <w:sz w:val="20"/>
          <w:szCs w:val="20"/>
          <w:lang w:val="kk-KZ"/>
        </w:rPr>
        <w:t>)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129DE">
        <w:rPr>
          <w:sz w:val="28"/>
          <w:szCs w:val="28"/>
          <w:lang w:val="kk-KZ"/>
        </w:rPr>
        <w:t xml:space="preserve">рошу </w:t>
      </w:r>
      <w:r>
        <w:rPr>
          <w:sz w:val="28"/>
          <w:szCs w:val="28"/>
          <w:lang w:val="kk-KZ"/>
        </w:rPr>
        <w:t>выдать</w:t>
      </w:r>
      <w:r w:rsidR="00FE0012" w:rsidRPr="00FE0012">
        <w:rPr>
          <w:b/>
          <w:sz w:val="28"/>
          <w:szCs w:val="28"/>
          <w:vertAlign w:val="superscript"/>
          <w:lang w:val="kk-KZ"/>
        </w:rPr>
        <w:t>3</w:t>
      </w:r>
      <w:r>
        <w:rPr>
          <w:sz w:val="28"/>
          <w:szCs w:val="28"/>
          <w:lang w:val="kk-KZ"/>
        </w:rPr>
        <w:t xml:space="preserve"> </w:t>
      </w:r>
      <w:r w:rsidRPr="00EC7BF0">
        <w:rPr>
          <w:sz w:val="28"/>
          <w:szCs w:val="28"/>
          <w:lang w:val="kk-KZ"/>
        </w:rPr>
        <w:t xml:space="preserve">во временное пользование из архивохранилищ Государственного архива Западно-Казахстанской области </w:t>
      </w:r>
      <w:r>
        <w:rPr>
          <w:sz w:val="28"/>
          <w:szCs w:val="28"/>
          <w:lang w:val="kk-KZ"/>
        </w:rPr>
        <w:t>архивные документы сроком на __________________________________________________________________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A9733C">
        <w:rPr>
          <w:sz w:val="20"/>
          <w:szCs w:val="20"/>
          <w:lang w:val="kk-KZ"/>
        </w:rPr>
        <w:t>(</w:t>
      </w:r>
      <w:r>
        <w:rPr>
          <w:sz w:val="20"/>
          <w:szCs w:val="20"/>
          <w:lang w:val="kk-KZ"/>
        </w:rPr>
        <w:t>срок пользования</w:t>
      </w:r>
      <w:r w:rsidRPr="00A9733C">
        <w:rPr>
          <w:sz w:val="20"/>
          <w:szCs w:val="20"/>
          <w:lang w:val="kk-KZ"/>
        </w:rPr>
        <w:t>)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Необходимы документы, </w:t>
      </w:r>
      <w:r w:rsidR="004851D4">
        <w:rPr>
          <w:sz w:val="28"/>
          <w:szCs w:val="28"/>
          <w:lang w:val="kk-KZ"/>
        </w:rPr>
        <w:t xml:space="preserve">относящиеся к периоду с _______________ года по ________________ год и </w:t>
      </w:r>
      <w:r>
        <w:rPr>
          <w:sz w:val="28"/>
          <w:szCs w:val="28"/>
          <w:lang w:val="kk-KZ"/>
        </w:rPr>
        <w:t>касающиеся следующей темы: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  <w:lang w:val="kk-KZ"/>
        </w:rPr>
        <w:t>_</w:t>
      </w:r>
      <w:r>
        <w:rPr>
          <w:sz w:val="28"/>
          <w:szCs w:val="28"/>
        </w:rPr>
        <w:t>__________________</w:t>
      </w:r>
      <w:r>
        <w:rPr>
          <w:sz w:val="28"/>
          <w:szCs w:val="28"/>
          <w:lang w:val="kk-KZ"/>
        </w:rPr>
        <w:t>______________________________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____________________________________________________________________</w:t>
      </w:r>
    </w:p>
    <w:p w:rsidR="00EC7BF0" w:rsidRPr="00484844" w:rsidRDefault="000239A8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(указать, по каким вопросам нужны документы</w:t>
      </w:r>
      <w:r w:rsidR="00EC7BF0" w:rsidRPr="00484844">
        <w:rPr>
          <w:sz w:val="20"/>
          <w:szCs w:val="20"/>
          <w:lang w:val="kk-KZ"/>
        </w:rPr>
        <w:t>)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Обязуемся обеспечить надлежащ</w:t>
      </w:r>
      <w:r w:rsidR="00352A01">
        <w:rPr>
          <w:sz w:val="28"/>
          <w:szCs w:val="28"/>
          <w:lang w:val="kk-KZ"/>
        </w:rPr>
        <w:t xml:space="preserve">ие условия </w:t>
      </w:r>
      <w:r>
        <w:rPr>
          <w:sz w:val="28"/>
          <w:szCs w:val="28"/>
          <w:lang w:val="kk-KZ"/>
        </w:rPr>
        <w:t>транспортировк</w:t>
      </w:r>
      <w:r w:rsidR="00352A01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>, хранени</w:t>
      </w:r>
      <w:r w:rsidR="00352A01">
        <w:rPr>
          <w:sz w:val="28"/>
          <w:szCs w:val="28"/>
          <w:lang w:val="kk-KZ"/>
        </w:rPr>
        <w:t xml:space="preserve">я и </w:t>
      </w:r>
      <w:r>
        <w:rPr>
          <w:sz w:val="28"/>
          <w:szCs w:val="28"/>
          <w:lang w:val="kk-KZ"/>
        </w:rPr>
        <w:t>сохранность на период пользования выданными архивными документами</w:t>
      </w:r>
      <w:r w:rsidR="00352A01">
        <w:rPr>
          <w:sz w:val="28"/>
          <w:szCs w:val="28"/>
          <w:lang w:val="kk-KZ"/>
        </w:rPr>
        <w:t xml:space="preserve">, а также </w:t>
      </w:r>
      <w:r>
        <w:rPr>
          <w:sz w:val="28"/>
          <w:szCs w:val="28"/>
          <w:lang w:val="kk-KZ"/>
        </w:rPr>
        <w:t xml:space="preserve"> своевременный возврат к установленному сроку.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</w:t>
      </w:r>
      <w:r>
        <w:rPr>
          <w:sz w:val="28"/>
          <w:szCs w:val="28"/>
        </w:rPr>
        <w:t>_______</w:t>
      </w:r>
      <w:r>
        <w:rPr>
          <w:sz w:val="28"/>
          <w:szCs w:val="28"/>
          <w:lang w:val="kk-KZ"/>
        </w:rPr>
        <w:t>_          ___________             __________________</w:t>
      </w:r>
    </w:p>
    <w:p w:rsidR="00EC7BF0" w:rsidRPr="003F231D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3F231D">
        <w:rPr>
          <w:sz w:val="20"/>
          <w:szCs w:val="20"/>
          <w:lang w:val="kk-KZ"/>
        </w:rPr>
        <w:t xml:space="preserve">(Должность руководителя организации) </w:t>
      </w:r>
      <w:r>
        <w:rPr>
          <w:sz w:val="20"/>
          <w:szCs w:val="20"/>
          <w:lang w:val="kk-KZ"/>
        </w:rPr>
        <w:t xml:space="preserve">                               </w:t>
      </w:r>
      <w:r w:rsidRPr="003F231D">
        <w:rPr>
          <w:sz w:val="20"/>
          <w:szCs w:val="20"/>
          <w:lang w:val="kk-KZ"/>
        </w:rPr>
        <w:t xml:space="preserve">(Подпись) </w:t>
      </w:r>
      <w:r>
        <w:rPr>
          <w:sz w:val="20"/>
          <w:szCs w:val="20"/>
          <w:lang w:val="kk-KZ"/>
        </w:rPr>
        <w:t xml:space="preserve">                                        </w:t>
      </w:r>
      <w:r w:rsidRPr="003F231D">
        <w:rPr>
          <w:sz w:val="20"/>
          <w:szCs w:val="20"/>
          <w:lang w:val="kk-KZ"/>
        </w:rPr>
        <w:t>(Ф.И.О.)</w:t>
      </w:r>
    </w:p>
    <w:p w:rsidR="00EC7BF0" w:rsidRDefault="00162CD3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-27pt,14.7pt" to="513pt,14.7pt" strokeweight="4.25pt">
            <v:stroke linestyle="thinThin"/>
          </v:line>
        </w:pic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0"/>
          <w:szCs w:val="20"/>
          <w:lang w:val="kk-KZ"/>
        </w:rPr>
      </w:pPr>
      <w:r w:rsidRPr="00311DFD">
        <w:rPr>
          <w:b/>
          <w:sz w:val="32"/>
          <w:szCs w:val="32"/>
          <w:vertAlign w:val="superscript"/>
          <w:lang w:val="kk-KZ"/>
        </w:rPr>
        <w:t>1</w:t>
      </w:r>
      <w:r>
        <w:rPr>
          <w:sz w:val="28"/>
          <w:szCs w:val="28"/>
          <w:lang w:val="kk-KZ"/>
        </w:rPr>
        <w:t xml:space="preserve"> </w:t>
      </w:r>
      <w:r w:rsidRPr="001129DE">
        <w:rPr>
          <w:sz w:val="20"/>
          <w:szCs w:val="20"/>
          <w:lang w:val="kk-KZ"/>
        </w:rPr>
        <w:t>Официальное письмо от организации оформляется на бланке письма организации с указанием обязательных реквизитов.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0"/>
          <w:szCs w:val="20"/>
          <w:lang w:val="kk-KZ"/>
        </w:rPr>
      </w:pPr>
      <w:r w:rsidRPr="00311DFD">
        <w:rPr>
          <w:b/>
          <w:sz w:val="36"/>
          <w:szCs w:val="36"/>
          <w:vertAlign w:val="superscript"/>
          <w:lang w:val="kk-KZ"/>
        </w:rPr>
        <w:t>2</w:t>
      </w:r>
      <w:r>
        <w:rPr>
          <w:sz w:val="20"/>
          <w:szCs w:val="20"/>
          <w:lang w:val="kk-KZ"/>
        </w:rPr>
        <w:t xml:space="preserve"> </w:t>
      </w:r>
      <w:r w:rsidRPr="00311DFD">
        <w:rPr>
          <w:sz w:val="20"/>
          <w:szCs w:val="20"/>
        </w:rPr>
        <w:t>Разрешение на доступ к работ</w:t>
      </w:r>
      <w:r w:rsidRPr="00311DFD">
        <w:rPr>
          <w:sz w:val="20"/>
          <w:szCs w:val="20"/>
          <w:lang w:val="kk-KZ"/>
        </w:rPr>
        <w:t>е</w:t>
      </w:r>
      <w:r w:rsidRPr="00311DFD">
        <w:rPr>
          <w:sz w:val="20"/>
          <w:szCs w:val="20"/>
        </w:rPr>
        <w:t xml:space="preserve"> в читальном зале </w:t>
      </w:r>
      <w:r w:rsidRPr="00311DFD">
        <w:rPr>
          <w:sz w:val="20"/>
          <w:szCs w:val="20"/>
          <w:lang w:val="kk-KZ"/>
        </w:rPr>
        <w:t>для представителей зарубежных организаций оформляется на имя начальника областного областного управления архивов и документации</w:t>
      </w:r>
      <w:r>
        <w:rPr>
          <w:sz w:val="20"/>
          <w:szCs w:val="20"/>
          <w:lang w:val="kk-KZ"/>
        </w:rPr>
        <w:t>.</w:t>
      </w:r>
    </w:p>
    <w:p w:rsidR="00FE0012" w:rsidRDefault="00FE0012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0"/>
          <w:szCs w:val="20"/>
          <w:lang w:val="kk-KZ"/>
        </w:rPr>
      </w:pPr>
      <w:r>
        <w:rPr>
          <w:b/>
          <w:sz w:val="36"/>
          <w:szCs w:val="36"/>
          <w:vertAlign w:val="superscript"/>
          <w:lang w:val="kk-KZ"/>
        </w:rPr>
        <w:t>3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Выдача документов из архивохранилищ </w:t>
      </w:r>
      <w:r w:rsidRPr="00FE0012">
        <w:rPr>
          <w:sz w:val="20"/>
          <w:szCs w:val="20"/>
          <w:lang w:val="kk-KZ"/>
        </w:rPr>
        <w:t>Государственного архива Западно-Казахстанской области</w:t>
      </w:r>
      <w:r>
        <w:rPr>
          <w:sz w:val="20"/>
          <w:szCs w:val="20"/>
          <w:lang w:val="kk-KZ"/>
        </w:rPr>
        <w:t xml:space="preserve"> производится сотрудникам Вашей организации по предъявлению доверенности, подписанной руководителем организации и заверенной печатью организации.</w:t>
      </w:r>
    </w:p>
    <w:p w:rsidR="00EC7BF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0"/>
          <w:szCs w:val="20"/>
          <w:lang w:val="kk-KZ"/>
        </w:rPr>
      </w:pPr>
    </w:p>
    <w:p w:rsidR="00EC7BF0" w:rsidRPr="00F678C0" w:rsidRDefault="00EC7BF0" w:rsidP="00EC7BF0">
      <w:pPr>
        <w:pStyle w:val="a3"/>
        <w:tabs>
          <w:tab w:val="left" w:pos="900"/>
          <w:tab w:val="left" w:pos="1080"/>
        </w:tabs>
        <w:spacing w:before="0" w:beforeAutospacing="0" w:after="0" w:afterAutospacing="0"/>
        <w:ind w:firstLine="709"/>
        <w:jc w:val="right"/>
        <w:rPr>
          <w:lang w:val="kk-KZ"/>
        </w:rPr>
      </w:pPr>
      <w:r w:rsidRPr="00C577B4">
        <w:rPr>
          <w:sz w:val="28"/>
          <w:szCs w:val="28"/>
          <w:lang w:val="kk-KZ"/>
        </w:rPr>
        <w:t>Формат А4 (210 х 297)</w:t>
      </w:r>
    </w:p>
    <w:p w:rsidR="00612532" w:rsidRDefault="00612532"/>
    <w:sectPr w:rsidR="00612532" w:rsidSect="00EA774C">
      <w:pgSz w:w="11906" w:h="16838"/>
      <w:pgMar w:top="816" w:right="851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C7BF0"/>
    <w:rsid w:val="00001D5E"/>
    <w:rsid w:val="00007E63"/>
    <w:rsid w:val="00014EB4"/>
    <w:rsid w:val="000239A8"/>
    <w:rsid w:val="00033673"/>
    <w:rsid w:val="0005681D"/>
    <w:rsid w:val="00064F7B"/>
    <w:rsid w:val="000773D5"/>
    <w:rsid w:val="000D206B"/>
    <w:rsid w:val="001322F6"/>
    <w:rsid w:val="00134A20"/>
    <w:rsid w:val="00143DE7"/>
    <w:rsid w:val="00152453"/>
    <w:rsid w:val="00162CD3"/>
    <w:rsid w:val="00185261"/>
    <w:rsid w:val="001944FB"/>
    <w:rsid w:val="001A0745"/>
    <w:rsid w:val="001B3F43"/>
    <w:rsid w:val="001B4856"/>
    <w:rsid w:val="001C1C0B"/>
    <w:rsid w:val="001D7622"/>
    <w:rsid w:val="001E5CF7"/>
    <w:rsid w:val="00203776"/>
    <w:rsid w:val="00217F51"/>
    <w:rsid w:val="00223A68"/>
    <w:rsid w:val="00226E70"/>
    <w:rsid w:val="00227506"/>
    <w:rsid w:val="0023337B"/>
    <w:rsid w:val="0025542D"/>
    <w:rsid w:val="00255DE9"/>
    <w:rsid w:val="002604CC"/>
    <w:rsid w:val="00282231"/>
    <w:rsid w:val="00287594"/>
    <w:rsid w:val="002940DD"/>
    <w:rsid w:val="002B44E2"/>
    <w:rsid w:val="002C588A"/>
    <w:rsid w:val="002D6D60"/>
    <w:rsid w:val="00303C83"/>
    <w:rsid w:val="00304B98"/>
    <w:rsid w:val="00310196"/>
    <w:rsid w:val="00326771"/>
    <w:rsid w:val="003313F2"/>
    <w:rsid w:val="00340447"/>
    <w:rsid w:val="00352A01"/>
    <w:rsid w:val="00357DCC"/>
    <w:rsid w:val="00363F5A"/>
    <w:rsid w:val="0038491D"/>
    <w:rsid w:val="00391D29"/>
    <w:rsid w:val="0039609D"/>
    <w:rsid w:val="003B65ED"/>
    <w:rsid w:val="003E6639"/>
    <w:rsid w:val="00405A0A"/>
    <w:rsid w:val="00415F96"/>
    <w:rsid w:val="00426B80"/>
    <w:rsid w:val="00437812"/>
    <w:rsid w:val="004851D4"/>
    <w:rsid w:val="00493B09"/>
    <w:rsid w:val="004966FC"/>
    <w:rsid w:val="004977BC"/>
    <w:rsid w:val="004B19FE"/>
    <w:rsid w:val="004D0F67"/>
    <w:rsid w:val="004D7A33"/>
    <w:rsid w:val="0052191E"/>
    <w:rsid w:val="00521F5D"/>
    <w:rsid w:val="00527CB3"/>
    <w:rsid w:val="00541D6F"/>
    <w:rsid w:val="00543D07"/>
    <w:rsid w:val="00570AA3"/>
    <w:rsid w:val="00592D43"/>
    <w:rsid w:val="005979D3"/>
    <w:rsid w:val="005A5B8D"/>
    <w:rsid w:val="005A6BC6"/>
    <w:rsid w:val="005C3380"/>
    <w:rsid w:val="005D763D"/>
    <w:rsid w:val="005E0FDA"/>
    <w:rsid w:val="005E1E82"/>
    <w:rsid w:val="005E3D37"/>
    <w:rsid w:val="00612532"/>
    <w:rsid w:val="006422BE"/>
    <w:rsid w:val="00650250"/>
    <w:rsid w:val="006515A8"/>
    <w:rsid w:val="00655A47"/>
    <w:rsid w:val="00660671"/>
    <w:rsid w:val="00687662"/>
    <w:rsid w:val="00691434"/>
    <w:rsid w:val="00692437"/>
    <w:rsid w:val="006A750D"/>
    <w:rsid w:val="006E7BA0"/>
    <w:rsid w:val="00700515"/>
    <w:rsid w:val="0071613F"/>
    <w:rsid w:val="00720A28"/>
    <w:rsid w:val="00725ACF"/>
    <w:rsid w:val="00726374"/>
    <w:rsid w:val="00752607"/>
    <w:rsid w:val="00752C6D"/>
    <w:rsid w:val="007C7946"/>
    <w:rsid w:val="007D3733"/>
    <w:rsid w:val="007D77B4"/>
    <w:rsid w:val="008021EA"/>
    <w:rsid w:val="0081141C"/>
    <w:rsid w:val="008226D0"/>
    <w:rsid w:val="00841449"/>
    <w:rsid w:val="00855736"/>
    <w:rsid w:val="0086771A"/>
    <w:rsid w:val="008710DA"/>
    <w:rsid w:val="00876229"/>
    <w:rsid w:val="0088111F"/>
    <w:rsid w:val="008A34B3"/>
    <w:rsid w:val="008A484C"/>
    <w:rsid w:val="008A531E"/>
    <w:rsid w:val="008B6C2E"/>
    <w:rsid w:val="008F6328"/>
    <w:rsid w:val="008F69D5"/>
    <w:rsid w:val="009329DD"/>
    <w:rsid w:val="009427D4"/>
    <w:rsid w:val="00960066"/>
    <w:rsid w:val="00972851"/>
    <w:rsid w:val="00977A13"/>
    <w:rsid w:val="009B4972"/>
    <w:rsid w:val="009C5EC5"/>
    <w:rsid w:val="009D7331"/>
    <w:rsid w:val="00AA560E"/>
    <w:rsid w:val="00AC2318"/>
    <w:rsid w:val="00AC6EEB"/>
    <w:rsid w:val="00AE2DFA"/>
    <w:rsid w:val="00AF0FD7"/>
    <w:rsid w:val="00B26436"/>
    <w:rsid w:val="00B31510"/>
    <w:rsid w:val="00B35965"/>
    <w:rsid w:val="00B3686B"/>
    <w:rsid w:val="00B511FD"/>
    <w:rsid w:val="00B71437"/>
    <w:rsid w:val="00B9632D"/>
    <w:rsid w:val="00BB39A7"/>
    <w:rsid w:val="00BC5586"/>
    <w:rsid w:val="00BF0CD7"/>
    <w:rsid w:val="00C40E30"/>
    <w:rsid w:val="00C61767"/>
    <w:rsid w:val="00C65271"/>
    <w:rsid w:val="00C83562"/>
    <w:rsid w:val="00CA4ED1"/>
    <w:rsid w:val="00CC3997"/>
    <w:rsid w:val="00CD07EF"/>
    <w:rsid w:val="00CF0689"/>
    <w:rsid w:val="00D011FE"/>
    <w:rsid w:val="00D0410D"/>
    <w:rsid w:val="00D06CBF"/>
    <w:rsid w:val="00D319A4"/>
    <w:rsid w:val="00D5122F"/>
    <w:rsid w:val="00D67670"/>
    <w:rsid w:val="00D722BA"/>
    <w:rsid w:val="00D73CB6"/>
    <w:rsid w:val="00D932DB"/>
    <w:rsid w:val="00DA7E70"/>
    <w:rsid w:val="00DC0FCC"/>
    <w:rsid w:val="00DC2DDA"/>
    <w:rsid w:val="00DE7464"/>
    <w:rsid w:val="00DF0CBB"/>
    <w:rsid w:val="00DF4B26"/>
    <w:rsid w:val="00DF55A7"/>
    <w:rsid w:val="00E164CF"/>
    <w:rsid w:val="00E25971"/>
    <w:rsid w:val="00E40808"/>
    <w:rsid w:val="00EA5B48"/>
    <w:rsid w:val="00EC7BF0"/>
    <w:rsid w:val="00F116F5"/>
    <w:rsid w:val="00F12F44"/>
    <w:rsid w:val="00F23985"/>
    <w:rsid w:val="00F662FC"/>
    <w:rsid w:val="00F82CF9"/>
    <w:rsid w:val="00F82E9D"/>
    <w:rsid w:val="00F90CFF"/>
    <w:rsid w:val="00FE0012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2014-02-28T11:56:00Z</dcterms:created>
  <dcterms:modified xsi:type="dcterms:W3CDTF">2014-02-28T12:30:00Z</dcterms:modified>
</cp:coreProperties>
</file>